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C81AE" w14:textId="77777777" w:rsidR="00720347" w:rsidRDefault="007203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6"/>
        <w:tblW w:w="10207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720347" w14:paraId="47D06787" w14:textId="77777777">
        <w:tc>
          <w:tcPr>
            <w:tcW w:w="10207" w:type="dxa"/>
          </w:tcPr>
          <w:p w14:paraId="47E79BBE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a7"/>
              <w:tblW w:w="93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419"/>
              <w:gridCol w:w="5958"/>
            </w:tblGrid>
            <w:tr w:rsidR="00720347" w14:paraId="35B529A7" w14:textId="77777777">
              <w:tc>
                <w:tcPr>
                  <w:tcW w:w="9377" w:type="dxa"/>
                  <w:gridSpan w:val="2"/>
                </w:tcPr>
                <w:p w14:paraId="1B4EB652" w14:textId="77777777" w:rsidR="00720347" w:rsidRDefault="00000000">
                  <w:pPr>
                    <w:jc w:val="center"/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SAFETY REGULATION ACTIVITIY REPORT</w:t>
                  </w:r>
                </w:p>
              </w:tc>
            </w:tr>
            <w:tr w:rsidR="00720347" w14:paraId="024C0ADE" w14:textId="77777777">
              <w:tc>
                <w:tcPr>
                  <w:tcW w:w="3419" w:type="dxa"/>
                </w:tcPr>
                <w:p w14:paraId="020BB88C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Organization Name:</w:t>
                  </w:r>
                </w:p>
              </w:tc>
              <w:tc>
                <w:tcPr>
                  <w:tcW w:w="5958" w:type="dxa"/>
                </w:tcPr>
                <w:p w14:paraId="16B39446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0347" w14:paraId="78FF22FA" w14:textId="77777777">
              <w:tc>
                <w:tcPr>
                  <w:tcW w:w="3419" w:type="dxa"/>
                </w:tcPr>
                <w:p w14:paraId="3A498B10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Type of activity conducted:</w:t>
                  </w:r>
                </w:p>
              </w:tc>
              <w:tc>
                <w:tcPr>
                  <w:tcW w:w="5958" w:type="dxa"/>
                </w:tcPr>
                <w:p w14:paraId="3268C94B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0347" w14:paraId="5EAE8A80" w14:textId="77777777">
              <w:tc>
                <w:tcPr>
                  <w:tcW w:w="3419" w:type="dxa"/>
                </w:tcPr>
                <w:p w14:paraId="6EEDBDC3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Area conducted:</w:t>
                  </w:r>
                </w:p>
              </w:tc>
              <w:tc>
                <w:tcPr>
                  <w:tcW w:w="5958" w:type="dxa"/>
                </w:tcPr>
                <w:p w14:paraId="3195E63D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0347" w14:paraId="2EFFB38C" w14:textId="77777777">
              <w:tc>
                <w:tcPr>
                  <w:tcW w:w="3419" w:type="dxa"/>
                </w:tcPr>
                <w:p w14:paraId="69043042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Date carried out:</w:t>
                  </w:r>
                </w:p>
              </w:tc>
              <w:tc>
                <w:tcPr>
                  <w:tcW w:w="5958" w:type="dxa"/>
                </w:tcPr>
                <w:p w14:paraId="60BC330F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0347" w14:paraId="1E3C26F2" w14:textId="77777777">
              <w:trPr>
                <w:trHeight w:val="478"/>
              </w:trPr>
              <w:tc>
                <w:tcPr>
                  <w:tcW w:w="3419" w:type="dxa"/>
                </w:tcPr>
                <w:p w14:paraId="2297C752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Inspector(s) name:</w:t>
                  </w:r>
                </w:p>
              </w:tc>
              <w:tc>
                <w:tcPr>
                  <w:tcW w:w="5958" w:type="dxa"/>
                </w:tcPr>
                <w:p w14:paraId="33C656E0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5AFFB128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04AEDC79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a8"/>
              <w:tblW w:w="93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373"/>
            </w:tblGrid>
            <w:tr w:rsidR="00720347" w14:paraId="5109B501" w14:textId="77777777">
              <w:tc>
                <w:tcPr>
                  <w:tcW w:w="9373" w:type="dxa"/>
                </w:tcPr>
                <w:p w14:paraId="434CB72B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Report Summary</w:t>
                  </w:r>
                </w:p>
                <w:p w14:paraId="711BC2B6" w14:textId="77777777" w:rsidR="00720347" w:rsidRDefault="00720347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20347" w14:paraId="65564E54" w14:textId="77777777">
              <w:tc>
                <w:tcPr>
                  <w:tcW w:w="9373" w:type="dxa"/>
                </w:tcPr>
                <w:p w14:paraId="7C71CEFC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75" w:line="36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351EA1C4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75" w:line="360" w:lineRule="auto"/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</w:pPr>
                </w:p>
                <w:p w14:paraId="7330BEBB" w14:textId="77777777" w:rsidR="00720347" w:rsidRDefault="00000000">
                  <w:pPr>
                    <w:pStyle w:val="Heading1"/>
                    <w:numPr>
                      <w:ilvl w:val="0"/>
                      <w:numId w:val="2"/>
                    </w:numPr>
                    <w:tabs>
                      <w:tab w:val="left" w:pos="-1013"/>
                    </w:tabs>
                    <w:ind w:left="0" w:right="746" w:firstLine="0"/>
                    <w:outlineLvl w:val="0"/>
                  </w:pPr>
                  <w:r>
                    <w:t xml:space="preserve"> INTRODUCTION</w:t>
                  </w:r>
                </w:p>
                <w:p w14:paraId="301206AB" w14:textId="77777777" w:rsidR="00720347" w:rsidRDefault="00720347">
                  <w:pP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3E9695FA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32047914" w14:textId="77777777" w:rsidR="00720347" w:rsidRDefault="00000000"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val="left" w:pos="-3443"/>
                    </w:tabs>
                    <w:ind w:left="720" w:hanging="720"/>
                    <w:outlineLvl w:val="0"/>
                  </w:pPr>
                  <w:r>
                    <w:t>INSPECTION AND DEMONSTRATION ACTIVITIES</w:t>
                  </w:r>
                </w:p>
                <w:p w14:paraId="70A5C543" w14:textId="77777777" w:rsidR="0072034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1"/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  <w:t xml:space="preserve">              </w:t>
                  </w:r>
                </w:p>
                <w:p w14:paraId="228D82BE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2.1 Document Review</w:t>
                  </w:r>
                </w:p>
                <w:p w14:paraId="29DD7FFA" w14:textId="77777777" w:rsidR="00720347" w:rsidRDefault="00720347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  <w:p w14:paraId="31836234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185B2A34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2.2 On-Site Inspection and Interviews</w:t>
                  </w:r>
                </w:p>
                <w:p w14:paraId="7C6EC10A" w14:textId="77777777" w:rsidR="00720347" w:rsidRDefault="00720347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  <w:p w14:paraId="3FF086A8" w14:textId="77777777" w:rsidR="00720347" w:rsidRDefault="00720347">
                  <w:pPr>
                    <w:spacing w:line="278" w:lineRule="auto"/>
                    <w:ind w:left="7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096AB5C6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2.3 Demonstration Flight and In-Flight Scenarios</w:t>
                  </w:r>
                </w:p>
                <w:p w14:paraId="5DCC1F21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13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7AD329A6" w14:textId="77777777" w:rsidR="00720347" w:rsidRDefault="00000000"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val="left" w:pos="492"/>
                    </w:tabs>
                    <w:ind w:left="492" w:hanging="492"/>
                    <w:outlineLvl w:val="0"/>
                  </w:pPr>
                  <w:r>
                    <w:t>FINDINGS AND OBSERVATIONS</w:t>
                  </w:r>
                </w:p>
                <w:p w14:paraId="11F1BE64" w14:textId="77777777" w:rsidR="00720347" w:rsidRDefault="00720347">
                  <w:pPr>
                    <w:rPr>
                      <w:b/>
                    </w:rPr>
                  </w:pPr>
                </w:p>
                <w:p w14:paraId="0221CA30" w14:textId="77777777" w:rsidR="00720347" w:rsidRDefault="00720347">
                  <w:pPr>
                    <w:spacing w:line="278" w:lineRule="auto"/>
                    <w:ind w:left="360"/>
                    <w:rPr>
                      <w:rFonts w:ascii="Arial" w:eastAsia="Arial" w:hAnsi="Arial" w:cs="Arial"/>
                      <w:color w:val="242424"/>
                      <w:sz w:val="24"/>
                      <w:szCs w:val="24"/>
                    </w:rPr>
                  </w:pPr>
                </w:p>
              </w:tc>
            </w:tr>
            <w:tr w:rsidR="00720347" w14:paraId="38BE06C8" w14:textId="77777777">
              <w:tc>
                <w:tcPr>
                  <w:tcW w:w="9373" w:type="dxa"/>
                </w:tcPr>
                <w:p w14:paraId="3B07E3E1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14:paraId="6D16EA8A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3309FB4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a9"/>
              <w:tblW w:w="93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377"/>
            </w:tblGrid>
            <w:tr w:rsidR="00720347" w14:paraId="199385A5" w14:textId="77777777">
              <w:tc>
                <w:tcPr>
                  <w:tcW w:w="9377" w:type="dxa"/>
                </w:tcPr>
                <w:p w14:paraId="1B6B81B4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39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065B8A8B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39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00DEBA29" w14:textId="77777777" w:rsidR="00720347" w:rsidRDefault="0072034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39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14:paraId="7B986B31" w14:textId="77777777" w:rsidR="00720347" w:rsidRDefault="00000000"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val="left" w:pos="561"/>
                    </w:tabs>
                    <w:ind w:left="561" w:hanging="561"/>
                    <w:outlineLvl w:val="0"/>
                  </w:pPr>
                  <w:r>
                    <w:t>RECOMMENDATIONS</w:t>
                  </w:r>
                </w:p>
                <w:p w14:paraId="21552EC4" w14:textId="77777777" w:rsidR="00720347" w:rsidRDefault="00720347">
                  <w:pPr>
                    <w:pStyle w:val="Heading1"/>
                    <w:tabs>
                      <w:tab w:val="left" w:pos="561"/>
                    </w:tabs>
                    <w:ind w:left="561" w:firstLine="0"/>
                    <w:outlineLvl w:val="0"/>
                  </w:pPr>
                </w:p>
                <w:p w14:paraId="5BEFCCE0" w14:textId="77777777" w:rsidR="00720347" w:rsidRDefault="00720347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B7ABD5E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EBFA25B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aa"/>
              <w:tblW w:w="93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714"/>
              <w:gridCol w:w="6663"/>
            </w:tblGrid>
            <w:tr w:rsidR="00720347" w14:paraId="503B09E3" w14:textId="77777777">
              <w:trPr>
                <w:trHeight w:val="418"/>
              </w:trPr>
              <w:tc>
                <w:tcPr>
                  <w:tcW w:w="2714" w:type="dxa"/>
                </w:tcPr>
                <w:p w14:paraId="58C4436A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Prepared by:</w:t>
                  </w:r>
                </w:p>
              </w:tc>
              <w:tc>
                <w:tcPr>
                  <w:tcW w:w="6663" w:type="dxa"/>
                </w:tcPr>
                <w:p w14:paraId="7C5B28D9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0347" w14:paraId="4C917FA2" w14:textId="77777777">
              <w:trPr>
                <w:trHeight w:val="552"/>
              </w:trPr>
              <w:tc>
                <w:tcPr>
                  <w:tcW w:w="2714" w:type="dxa"/>
                </w:tcPr>
                <w:p w14:paraId="03F72974" w14:textId="77777777" w:rsidR="00720347" w:rsidRDefault="00720347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  <w:p w14:paraId="3BFDEE67" w14:textId="77777777" w:rsidR="00720347" w:rsidRDefault="00000000">
                  <w:pP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Date/Signature:</w:t>
                  </w:r>
                </w:p>
              </w:tc>
              <w:tc>
                <w:tcPr>
                  <w:tcW w:w="6663" w:type="dxa"/>
                </w:tcPr>
                <w:p w14:paraId="17AFC627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4D518CC0" w14:textId="77777777" w:rsidR="00720347" w:rsidRDefault="00720347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04DA5A8C" w14:textId="77777777" w:rsidR="00720347" w:rsidRDefault="0072034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1208880" w14:textId="77777777" w:rsidR="00720347" w:rsidRDefault="00720347">
      <w:pPr>
        <w:rPr>
          <w:rFonts w:ascii="Arial" w:eastAsia="Arial" w:hAnsi="Arial" w:cs="Arial"/>
          <w:sz w:val="24"/>
          <w:szCs w:val="24"/>
        </w:rPr>
      </w:pPr>
    </w:p>
    <w:sectPr w:rsidR="00720347">
      <w:headerReference w:type="default" r:id="rId8"/>
      <w:footerReference w:type="default" r:id="rId9"/>
      <w:pgSz w:w="12240" w:h="15840"/>
      <w:pgMar w:top="1301" w:right="1440" w:bottom="851" w:left="1440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A482" w14:textId="77777777" w:rsidR="00A30C16" w:rsidRDefault="00A30C16">
      <w:pPr>
        <w:spacing w:after="0" w:line="240" w:lineRule="auto"/>
      </w:pPr>
      <w:r>
        <w:separator/>
      </w:r>
    </w:p>
  </w:endnote>
  <w:endnote w:type="continuationSeparator" w:id="0">
    <w:p w14:paraId="4F27BB4A" w14:textId="77777777" w:rsidR="00A30C16" w:rsidRDefault="00A3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79B8" w14:textId="77777777" w:rsidR="00720347" w:rsidRDefault="0072034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c"/>
      <w:tblW w:w="97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529"/>
      <w:gridCol w:w="3192"/>
      <w:gridCol w:w="3057"/>
    </w:tblGrid>
    <w:tr w:rsidR="00720347" w14:paraId="01B7E296" w14:textId="77777777">
      <w:trPr>
        <w:tblHeader/>
        <w:jc w:val="center"/>
      </w:trPr>
      <w:tc>
        <w:tcPr>
          <w:tcW w:w="3529" w:type="dxa"/>
        </w:tcPr>
        <w:p w14:paraId="65A67BC1" w14:textId="77777777" w:rsidR="00720347" w:rsidRPr="005E6DC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color w:val="000000"/>
              <w:sz w:val="20"/>
              <w:szCs w:val="20"/>
              <w:lang w:val="pt-BR"/>
            </w:rPr>
          </w:pPr>
          <w:bookmarkStart w:id="0" w:name="_heading=h.xzrfrcx4mxzv" w:colFirst="0" w:colLast="0"/>
          <w:bookmarkEnd w:id="0"/>
          <w:r w:rsidRPr="005E6DC7">
            <w:rPr>
              <w:rFonts w:ascii="Arial" w:eastAsia="Arial" w:hAnsi="Arial" w:cs="Arial"/>
              <w:color w:val="000000"/>
              <w:sz w:val="24"/>
              <w:szCs w:val="24"/>
              <w:lang w:val="pt-BR"/>
            </w:rPr>
            <w:t>TCAA/QSP/SR/FRM/GEN002</w:t>
          </w:r>
        </w:p>
      </w:tc>
      <w:tc>
        <w:tcPr>
          <w:tcW w:w="3192" w:type="dxa"/>
        </w:tcPr>
        <w:p w14:paraId="3EE69B3E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May 2025</w:t>
          </w:r>
        </w:p>
      </w:tc>
      <w:tc>
        <w:tcPr>
          <w:tcW w:w="3057" w:type="dxa"/>
        </w:tcPr>
        <w:p w14:paraId="2FDE643A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Page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5E6DC7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of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5E6DC7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067C3BFC" w14:textId="77777777" w:rsidR="00720347" w:rsidRDefault="007203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8"/>
        <w:szCs w:val="28"/>
      </w:rPr>
    </w:pPr>
  </w:p>
  <w:p w14:paraId="6715DB75" w14:textId="77777777" w:rsidR="00720347" w:rsidRDefault="00720347">
    <w:pPr>
      <w:tabs>
        <w:tab w:val="center" w:pos="4513"/>
        <w:tab w:val="right" w:pos="9026"/>
      </w:tabs>
      <w:spacing w:after="0" w:line="240" w:lineRule="auto"/>
    </w:pPr>
  </w:p>
  <w:p w14:paraId="4C910F14" w14:textId="77777777" w:rsidR="00720347" w:rsidRDefault="007203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3E4FC" w14:textId="77777777" w:rsidR="00A30C16" w:rsidRDefault="00A30C16">
      <w:pPr>
        <w:spacing w:after="0" w:line="240" w:lineRule="auto"/>
      </w:pPr>
      <w:r>
        <w:separator/>
      </w:r>
    </w:p>
  </w:footnote>
  <w:footnote w:type="continuationSeparator" w:id="0">
    <w:p w14:paraId="4841B9DE" w14:textId="77777777" w:rsidR="00A30C16" w:rsidRDefault="00A30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000D" w14:textId="77777777" w:rsidR="00720347" w:rsidRDefault="0072034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sz w:val="24"/>
        <w:szCs w:val="24"/>
      </w:rPr>
    </w:pPr>
  </w:p>
  <w:tbl>
    <w:tblPr>
      <w:tblStyle w:val="ab"/>
      <w:tblW w:w="10305" w:type="dxa"/>
      <w:tblInd w:w="-56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540"/>
      <w:gridCol w:w="4305"/>
      <w:gridCol w:w="2460"/>
    </w:tblGrid>
    <w:tr w:rsidR="00720347" w14:paraId="741F94C8" w14:textId="77777777">
      <w:trPr>
        <w:trHeight w:val="983"/>
      </w:trPr>
      <w:tc>
        <w:tcPr>
          <w:tcW w:w="35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E8F03A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0AB213C" wp14:editId="0026C3C8">
                <wp:extent cx="1149350" cy="596900"/>
                <wp:effectExtent l="0" t="0" r="0" b="0"/>
                <wp:docPr id="149015359" name="image1.png" descr="A blue and orange logo&#10;&#10;AI-generated content may be incorrect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blue and orange logo&#10;&#10;AI-generated content may be incorrect."/>
                        <pic:cNvPicPr preferRelativeResize="0"/>
                      </pic:nvPicPr>
                      <pic:blipFill>
                        <a:blip r:embed="rId1"/>
                        <a:srcRect l="6546" t="1654" r="3527" b="2355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350" cy="596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54C46D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>TANZANIA CIVIL AVIATION AUTHORITY</w:t>
          </w:r>
        </w:p>
        <w:p w14:paraId="03005DE5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>DIRECTORATE OF SAFETY REGULATIONS</w:t>
          </w:r>
        </w:p>
      </w:tc>
      <w:tc>
        <w:tcPr>
          <w:tcW w:w="24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45B0E1"/>
        </w:tcPr>
        <w:p w14:paraId="401EDAEE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>Revision: 1</w:t>
          </w:r>
        </w:p>
        <w:p w14:paraId="7AC1B3E7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sz w:val="36"/>
              <w:szCs w:val="36"/>
            </w:rPr>
          </w:pPr>
          <w:r>
            <w:rPr>
              <w:b/>
              <w:color w:val="000000"/>
              <w:sz w:val="36"/>
              <w:szCs w:val="36"/>
            </w:rPr>
            <w:t>Form</w:t>
          </w:r>
        </w:p>
      </w:tc>
    </w:tr>
    <w:tr w:rsidR="00720347" w14:paraId="5786900C" w14:textId="77777777">
      <w:trPr>
        <w:trHeight w:val="317"/>
      </w:trPr>
      <w:tc>
        <w:tcPr>
          <w:tcW w:w="35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45B0E1"/>
        </w:tcPr>
        <w:p w14:paraId="7A9BC433" w14:textId="77777777" w:rsidR="00720347" w:rsidRPr="005E6DC7" w:rsidRDefault="00720347">
          <w:pPr>
            <w:widowControl w:val="0"/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Arial" w:eastAsia="Arial" w:hAnsi="Arial" w:cs="Arial"/>
              <w:sz w:val="24"/>
              <w:szCs w:val="24"/>
              <w:lang w:val="pt-BR"/>
            </w:rPr>
          </w:pPr>
        </w:p>
        <w:p w14:paraId="44C2C8FF" w14:textId="77777777" w:rsidR="00720347" w:rsidRPr="005E6DC7" w:rsidRDefault="00000000">
          <w:pPr>
            <w:widowControl w:val="0"/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Arial" w:eastAsia="Arial" w:hAnsi="Arial" w:cs="Arial"/>
              <w:sz w:val="24"/>
              <w:szCs w:val="24"/>
              <w:lang w:val="pt-BR"/>
            </w:rPr>
          </w:pPr>
          <w:r w:rsidRPr="005E6DC7">
            <w:rPr>
              <w:rFonts w:ascii="Arial" w:eastAsia="Arial" w:hAnsi="Arial" w:cs="Arial"/>
              <w:sz w:val="24"/>
              <w:szCs w:val="24"/>
              <w:lang w:val="pt-BR"/>
            </w:rPr>
            <w:t>Document No:</w:t>
          </w:r>
        </w:p>
        <w:p w14:paraId="7FA5AAD6" w14:textId="77777777" w:rsidR="00720347" w:rsidRPr="005E6DC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b/>
              <w:color w:val="000000"/>
              <w:lang w:val="pt-BR"/>
            </w:rPr>
          </w:pPr>
          <w:r w:rsidRPr="005E6DC7">
            <w:rPr>
              <w:rFonts w:ascii="Arial" w:eastAsia="Arial" w:hAnsi="Arial" w:cs="Arial"/>
              <w:color w:val="000000"/>
              <w:sz w:val="24"/>
              <w:szCs w:val="24"/>
              <w:lang w:val="pt-BR"/>
            </w:rPr>
            <w:t>TCAA/QSP/SR/FRM/GEN002</w:t>
          </w:r>
        </w:p>
      </w:tc>
      <w:tc>
        <w:tcPr>
          <w:tcW w:w="430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45B0E1"/>
        </w:tcPr>
        <w:p w14:paraId="1197C988" w14:textId="77777777" w:rsidR="00720347" w:rsidRPr="005E6DC7" w:rsidRDefault="00720347">
          <w:pPr>
            <w:jc w:val="center"/>
            <w:rPr>
              <w:b/>
              <w:lang w:val="pt-BR"/>
            </w:rPr>
          </w:pPr>
        </w:p>
        <w:p w14:paraId="071B2E91" w14:textId="77777777" w:rsidR="00720347" w:rsidRDefault="00000000">
          <w:pPr>
            <w:jc w:val="center"/>
            <w:rPr>
              <w:b/>
            </w:rPr>
          </w:pPr>
          <w:r>
            <w:rPr>
              <w:b/>
            </w:rPr>
            <w:t xml:space="preserve">Title:  </w:t>
          </w:r>
          <w:r>
            <w:rPr>
              <w:rFonts w:ascii="Arial" w:eastAsia="Arial" w:hAnsi="Arial" w:cs="Arial"/>
              <w:b/>
              <w:sz w:val="24"/>
              <w:szCs w:val="24"/>
            </w:rPr>
            <w:t>ACTIVITY REPORT FORM</w:t>
          </w:r>
        </w:p>
        <w:p w14:paraId="38D62115" w14:textId="77777777" w:rsidR="00720347" w:rsidRDefault="00720347">
          <w:pPr>
            <w:jc w:val="center"/>
            <w:rPr>
              <w:b/>
            </w:rPr>
          </w:pPr>
        </w:p>
      </w:tc>
      <w:tc>
        <w:tcPr>
          <w:tcW w:w="24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45B0E1"/>
        </w:tcPr>
        <w:p w14:paraId="09BFE325" w14:textId="77777777" w:rsidR="00720347" w:rsidRDefault="007203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</w:p>
        <w:p w14:paraId="2179C4FB" w14:textId="77777777" w:rsidR="0072034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 xml:space="preserve">Page </w:t>
          </w:r>
          <w:r>
            <w:rPr>
              <w:b/>
              <w:color w:val="000000"/>
            </w:rPr>
            <w:fldChar w:fldCharType="begin"/>
          </w:r>
          <w:r>
            <w:rPr>
              <w:b/>
              <w:color w:val="000000"/>
            </w:rPr>
            <w:instrText>PAGE</w:instrText>
          </w:r>
          <w:r>
            <w:rPr>
              <w:b/>
              <w:color w:val="000000"/>
            </w:rPr>
            <w:fldChar w:fldCharType="separate"/>
          </w:r>
          <w:r w:rsidR="005E6DC7">
            <w:rPr>
              <w:b/>
              <w:noProof/>
              <w:color w:val="000000"/>
            </w:rPr>
            <w:t>1</w:t>
          </w:r>
          <w:r>
            <w:rPr>
              <w:b/>
              <w:color w:val="000000"/>
            </w:rPr>
            <w:fldChar w:fldCharType="end"/>
          </w:r>
          <w:r>
            <w:rPr>
              <w:b/>
              <w:color w:val="000000"/>
            </w:rPr>
            <w:t xml:space="preserve"> of </w:t>
          </w:r>
          <w:r>
            <w:rPr>
              <w:b/>
              <w:color w:val="000000"/>
            </w:rPr>
            <w:fldChar w:fldCharType="begin"/>
          </w:r>
          <w:r>
            <w:rPr>
              <w:b/>
              <w:color w:val="000000"/>
            </w:rPr>
            <w:instrText>NUMPAGES</w:instrText>
          </w:r>
          <w:r>
            <w:rPr>
              <w:b/>
              <w:color w:val="000000"/>
            </w:rPr>
            <w:fldChar w:fldCharType="separate"/>
          </w:r>
          <w:r w:rsidR="005E6DC7">
            <w:rPr>
              <w:b/>
              <w:noProof/>
              <w:color w:val="000000"/>
            </w:rPr>
            <w:t>2</w:t>
          </w:r>
          <w:r>
            <w:rPr>
              <w:b/>
              <w:color w:val="000000"/>
            </w:rPr>
            <w:fldChar w:fldCharType="end"/>
          </w:r>
        </w:p>
      </w:tc>
    </w:tr>
  </w:tbl>
  <w:p w14:paraId="60510568" w14:textId="77777777" w:rsidR="00720347" w:rsidRDefault="007203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949"/>
    <w:multiLevelType w:val="multilevel"/>
    <w:tmpl w:val="F9FE3272"/>
    <w:lvl w:ilvl="0">
      <w:start w:val="2"/>
      <w:numFmt w:val="decimal"/>
      <w:lvlText w:val="%1.0"/>
      <w:lvlJc w:val="left"/>
      <w:pPr>
        <w:ind w:left="540" w:hanging="540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ind w:left="900" w:hanging="449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80" w:hanging="449"/>
      </w:pPr>
    </w:lvl>
    <w:lvl w:ilvl="3">
      <w:numFmt w:val="bullet"/>
      <w:lvlText w:val="•"/>
      <w:lvlJc w:val="left"/>
      <w:pPr>
        <w:ind w:left="2860" w:hanging="449"/>
      </w:pPr>
    </w:lvl>
    <w:lvl w:ilvl="4">
      <w:numFmt w:val="bullet"/>
      <w:lvlText w:val="•"/>
      <w:lvlJc w:val="left"/>
      <w:pPr>
        <w:ind w:left="3840" w:hanging="449"/>
      </w:pPr>
    </w:lvl>
    <w:lvl w:ilvl="5">
      <w:numFmt w:val="bullet"/>
      <w:lvlText w:val="•"/>
      <w:lvlJc w:val="left"/>
      <w:pPr>
        <w:ind w:left="4820" w:hanging="449"/>
      </w:pPr>
    </w:lvl>
    <w:lvl w:ilvl="6">
      <w:numFmt w:val="bullet"/>
      <w:lvlText w:val="•"/>
      <w:lvlJc w:val="left"/>
      <w:pPr>
        <w:ind w:left="5800" w:hanging="449"/>
      </w:pPr>
    </w:lvl>
    <w:lvl w:ilvl="7">
      <w:numFmt w:val="bullet"/>
      <w:lvlText w:val="•"/>
      <w:lvlJc w:val="left"/>
      <w:pPr>
        <w:ind w:left="6780" w:hanging="449"/>
      </w:pPr>
    </w:lvl>
    <w:lvl w:ilvl="8">
      <w:numFmt w:val="bullet"/>
      <w:lvlText w:val="•"/>
      <w:lvlJc w:val="left"/>
      <w:pPr>
        <w:ind w:left="7760" w:hanging="449"/>
      </w:pPr>
    </w:lvl>
  </w:abstractNum>
  <w:abstractNum w:abstractNumId="1" w15:restartNumberingAfterBreak="0">
    <w:nsid w:val="62C27BB0"/>
    <w:multiLevelType w:val="multilevel"/>
    <w:tmpl w:val="D0D03BA0"/>
    <w:lvl w:ilvl="0">
      <w:start w:val="1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 w16cid:durableId="221991094">
    <w:abstractNumId w:val="0"/>
  </w:num>
  <w:num w:numId="2" w16cid:durableId="1637297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47"/>
    <w:rsid w:val="00377AB8"/>
    <w:rsid w:val="005E6DC7"/>
    <w:rsid w:val="00720347"/>
    <w:rsid w:val="00A3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019EB"/>
  <w15:docId w15:val="{AE2463A3-75AD-4BFA-A93B-C4E67C13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after="0" w:line="240" w:lineRule="auto"/>
      <w:ind w:hanging="540"/>
      <w:outlineLvl w:val="0"/>
    </w:pPr>
    <w:rPr>
      <w:rFonts w:ascii="Arial" w:eastAsia="Arial" w:hAnsi="Arial" w:cs="Arial"/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TableNormal"/>
    <w:rsid w:val="00536280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536280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536280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rsid w:val="00536280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rsid w:val="00536280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rsid w:val="005362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rsid w:val="0053628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4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6FB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47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720C"/>
  </w:style>
  <w:style w:type="paragraph" w:styleId="Footer">
    <w:name w:val="footer"/>
    <w:basedOn w:val="Normal"/>
    <w:link w:val="FooterChar"/>
    <w:unhideWhenUsed/>
    <w:rsid w:val="00347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20C"/>
  </w:style>
  <w:style w:type="paragraph" w:styleId="BlockText">
    <w:name w:val="Block Text"/>
    <w:basedOn w:val="Normal"/>
    <w:rsid w:val="0034720C"/>
    <w:pPr>
      <w:spacing w:after="0" w:line="240" w:lineRule="auto"/>
    </w:pPr>
    <w:rPr>
      <w:rFonts w:ascii="Tms Rmn" w:eastAsia="Times New Roman" w:hAnsi="Tms Rmn" w:cs="Times New Roman"/>
      <w:sz w:val="24"/>
      <w:szCs w:val="20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HlIU9yjR2MuWpTSqQHNOzBhWmg==">CgMxLjAyDmgueHpyZnJjeDRteHp2OAByITFVMVVUM29NQms1NDRDOGJCVXFiaUxHaFQ5UEJvME5zdg==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Mero</dc:creator>
  <cp:lastModifiedBy>Beatrice Mbalamwezi</cp:lastModifiedBy>
  <cp:revision>2</cp:revision>
  <dcterms:created xsi:type="dcterms:W3CDTF">2026-09-17T07:56:00Z</dcterms:created>
  <dcterms:modified xsi:type="dcterms:W3CDTF">2026-09-17T07:56:00Z</dcterms:modified>
</cp:coreProperties>
</file>